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C100" w14:textId="5D44FB6F" w:rsidR="00FA250A" w:rsidRPr="00EE50B0" w:rsidRDefault="000F1108" w:rsidP="00EE50B0">
      <w:pPr>
        <w:jc w:val="center"/>
        <w:rPr>
          <w:rFonts w:asciiTheme="majorHAnsi" w:hAnsiTheme="majorHAnsi" w:cstheme="majorHAnsi"/>
          <w:lang w:val="cs-CZ"/>
        </w:rPr>
      </w:pPr>
      <w:r w:rsidRPr="00EE50B0">
        <w:rPr>
          <w:rFonts w:asciiTheme="majorHAnsi" w:hAnsiTheme="majorHAnsi" w:cstheme="majorHAnsi"/>
          <w:b/>
          <w:bCs/>
          <w:sz w:val="36"/>
          <w:szCs w:val="36"/>
          <w:lang w:val="cs-CZ"/>
        </w:rPr>
        <w:t xml:space="preserve">Reklamační protokol </w:t>
      </w:r>
      <w:proofErr w:type="spellStart"/>
      <w:r w:rsidR="00EE50B0" w:rsidRPr="00EE50B0">
        <w:rPr>
          <w:rFonts w:asciiTheme="majorHAnsi" w:hAnsiTheme="majorHAnsi" w:cstheme="majorHAnsi"/>
          <w:b/>
          <w:bCs/>
          <w:sz w:val="36"/>
          <w:szCs w:val="36"/>
          <w:lang w:val="cs-CZ"/>
        </w:rPr>
        <w:t>Wi</w:t>
      </w:r>
      <w:proofErr w:type="spellEnd"/>
      <w:r w:rsidR="00EE50B0" w:rsidRPr="00EE50B0">
        <w:rPr>
          <w:rFonts w:asciiTheme="majorHAnsi" w:hAnsiTheme="majorHAnsi" w:cstheme="majorHAnsi"/>
          <w:b/>
          <w:bCs/>
          <w:sz w:val="36"/>
          <w:szCs w:val="36"/>
          <w:lang w:val="cs-CZ"/>
        </w:rPr>
        <w:t xml:space="preserve"> Technology s.r.o.</w:t>
      </w:r>
    </w:p>
    <w:p w14:paraId="1AB5DF0B" w14:textId="6A6B39AE" w:rsidR="00FA250A" w:rsidRPr="00EE50B0" w:rsidRDefault="00FA250A" w:rsidP="000C4B79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EE50B0">
        <w:rPr>
          <w:rFonts w:asciiTheme="minorHAnsi" w:hAnsiTheme="minorHAnsi" w:cstheme="minorHAnsi"/>
          <w:bCs/>
          <w:sz w:val="22"/>
          <w:szCs w:val="22"/>
          <w:u w:val="single"/>
          <w:lang w:val="cs-CZ"/>
        </w:rPr>
        <w:t>Reklamace zasílejte na adresu:</w:t>
      </w:r>
      <w:r w:rsidRPr="00EE50B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EE50B0">
        <w:rPr>
          <w:rFonts w:asciiTheme="minorHAnsi" w:hAnsiTheme="minorHAnsi" w:cstheme="minorHAnsi"/>
          <w:sz w:val="22"/>
          <w:szCs w:val="22"/>
          <w:lang w:val="cs-CZ"/>
        </w:rPr>
        <w:br/>
      </w:r>
      <w:proofErr w:type="spellStart"/>
      <w:r w:rsidR="00EE50B0" w:rsidRPr="00EE50B0">
        <w:rPr>
          <w:rFonts w:asciiTheme="minorHAnsi" w:hAnsiTheme="minorHAnsi" w:cstheme="minorHAnsi"/>
          <w:sz w:val="22"/>
          <w:szCs w:val="22"/>
          <w:shd w:val="clear" w:color="auto" w:fill="FFFFFF"/>
          <w:lang w:val="cs-CZ"/>
        </w:rPr>
        <w:t>Wi</w:t>
      </w:r>
      <w:proofErr w:type="spellEnd"/>
      <w:r w:rsidR="00EE50B0" w:rsidRPr="00EE50B0">
        <w:rPr>
          <w:rFonts w:asciiTheme="minorHAnsi" w:hAnsiTheme="minorHAnsi" w:cstheme="minorHAnsi"/>
          <w:sz w:val="22"/>
          <w:szCs w:val="22"/>
          <w:shd w:val="clear" w:color="auto" w:fill="FFFFFF"/>
          <w:lang w:val="cs-CZ"/>
        </w:rPr>
        <w:t xml:space="preserve"> Technology s.r.o.</w:t>
      </w:r>
      <w:r w:rsidRPr="00EE50B0">
        <w:rPr>
          <w:rFonts w:asciiTheme="minorHAnsi" w:hAnsiTheme="minorHAnsi" w:cstheme="minorHAnsi"/>
          <w:sz w:val="22"/>
          <w:szCs w:val="22"/>
          <w:shd w:val="clear" w:color="auto" w:fill="FFFFFF"/>
          <w:lang w:val="cs-CZ"/>
        </w:rPr>
        <w:t>,</w:t>
      </w:r>
      <w:r w:rsidRPr="00EE50B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  <w:lang w:val="cs-CZ"/>
        </w:rPr>
        <w:t> </w:t>
      </w:r>
      <w:r w:rsidRPr="00EE50B0">
        <w:rPr>
          <w:rFonts w:asciiTheme="minorHAnsi" w:hAnsiTheme="minorHAnsi" w:cstheme="minorHAnsi"/>
          <w:sz w:val="22"/>
          <w:szCs w:val="22"/>
          <w:shd w:val="clear" w:color="auto" w:fill="FFFFFF"/>
          <w:lang w:val="cs-CZ"/>
        </w:rPr>
        <w:t>Průmyslová 1472/11, Praha 15, 102 00</w:t>
      </w:r>
    </w:p>
    <w:tbl>
      <w:tblPr>
        <w:tblW w:w="992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665"/>
      </w:tblGrid>
      <w:tr w:rsidR="00FA250A" w:rsidRPr="00EE50B0" w14:paraId="573EB193" w14:textId="77777777" w:rsidTr="004D0E1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B5AC" w14:textId="77777777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Společnost / Jméno</w:t>
            </w:r>
            <w:r w:rsidR="00AC4A4C" w:rsidRPr="00EE50B0">
              <w:rPr>
                <w:rFonts w:asciiTheme="minorHAnsi" w:hAnsiTheme="minorHAnsi" w:cstheme="minorHAnsi"/>
                <w:b/>
                <w:bCs/>
                <w:lang w:val="cs-CZ"/>
              </w:rPr>
              <w:t>:</w:t>
            </w:r>
            <w:r w:rsidRPr="00EE50B0">
              <w:rPr>
                <w:rFonts w:asciiTheme="minorHAnsi" w:hAnsiTheme="minorHAnsi" w:cstheme="minorHAnsi"/>
                <w:bCs/>
                <w:lang w:val="cs-CZ"/>
              </w:rPr>
              <w:t xml:space="preserve"> *</w:t>
            </w:r>
          </w:p>
        </w:tc>
        <w:tc>
          <w:tcPr>
            <w:tcW w:w="6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15675" w14:textId="77777777" w:rsidR="00A0683C" w:rsidRPr="00EE50B0" w:rsidRDefault="00A0683C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36C32BF5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08381" w14:textId="77777777" w:rsidR="00FA250A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Adresa</w:t>
            </w:r>
            <w:r w:rsidR="008934B6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  <w:r w:rsidR="008F33B8">
              <w:rPr>
                <w:rFonts w:asciiTheme="minorHAnsi" w:hAnsiTheme="minorHAnsi" w:cstheme="minorHAnsi"/>
                <w:b/>
                <w:bCs/>
                <w:lang w:val="cs-CZ"/>
              </w:rPr>
              <w:t>*</w:t>
            </w:r>
            <w:r w:rsidR="00AC4A4C" w:rsidRPr="00EE50B0">
              <w:rPr>
                <w:rFonts w:asciiTheme="minorHAnsi" w:hAnsiTheme="minorHAnsi" w:cstheme="minorHAnsi"/>
                <w:bCs/>
                <w:lang w:val="cs-CZ"/>
              </w:rPr>
              <w:t>:</w:t>
            </w:r>
          </w:p>
          <w:p w14:paraId="1B2F43E6" w14:textId="6288C5FE" w:rsidR="008934B6" w:rsidRPr="00EE50B0" w:rsidRDefault="008934B6" w:rsidP="006A1ED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C8CD1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7221A84B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A1D8F" w14:textId="27FACD38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Číslo bankovního účtu</w:t>
            </w:r>
            <w:r w:rsidR="004D0E1E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  <w:r w:rsidR="004D0E1E" w:rsidRPr="004D0E1E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(vepisujte celé číslo účtu včetně předčíslí)</w:t>
            </w:r>
            <w:r w:rsidR="00AC4A4C" w:rsidRPr="00EE50B0">
              <w:rPr>
                <w:rFonts w:asciiTheme="minorHAnsi" w:hAnsiTheme="minorHAnsi" w:cstheme="minorHAnsi"/>
                <w:b/>
                <w:bCs/>
                <w:lang w:val="cs-CZ"/>
              </w:rPr>
              <w:t>:</w:t>
            </w:r>
            <w:r w:rsidRPr="00EE50B0">
              <w:rPr>
                <w:rFonts w:asciiTheme="minorHAnsi" w:hAnsiTheme="minorHAnsi" w:cstheme="minorHAnsi"/>
                <w:bCs/>
                <w:lang w:val="cs-CZ"/>
              </w:rPr>
              <w:t xml:space="preserve"> *</w:t>
            </w: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CE2B1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71D704F7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2392A" w14:textId="77777777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E-mail</w:t>
            </w:r>
            <w:r w:rsidR="00AC4A4C" w:rsidRPr="00EE50B0">
              <w:rPr>
                <w:rFonts w:asciiTheme="minorHAnsi" w:hAnsiTheme="minorHAnsi" w:cstheme="minorHAnsi"/>
                <w:b/>
                <w:bCs/>
                <w:lang w:val="cs-CZ"/>
              </w:rPr>
              <w:t>:</w:t>
            </w:r>
            <w:r w:rsidRPr="00EE50B0">
              <w:rPr>
                <w:rFonts w:asciiTheme="minorHAnsi" w:hAnsiTheme="minorHAnsi" w:cstheme="minorHAnsi"/>
                <w:bCs/>
                <w:lang w:val="cs-CZ"/>
              </w:rPr>
              <w:t xml:space="preserve"> *</w:t>
            </w: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7B3BC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22018F0E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6777B" w14:textId="77777777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Telefon</w:t>
            </w:r>
            <w:r w:rsidR="00AC4A4C" w:rsidRPr="00EE50B0">
              <w:rPr>
                <w:rFonts w:asciiTheme="minorHAnsi" w:hAnsiTheme="minorHAnsi" w:cstheme="minorHAnsi"/>
                <w:b/>
                <w:bCs/>
                <w:lang w:val="cs-CZ"/>
              </w:rPr>
              <w:t>:</w:t>
            </w: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*</w:t>
            </w: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29E5A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5A79C732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9D3F2" w14:textId="77777777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IČ</w:t>
            </w:r>
            <w:r w:rsidR="00AC4A4C" w:rsidRPr="00EE50B0">
              <w:rPr>
                <w:rFonts w:asciiTheme="minorHAnsi" w:hAnsiTheme="minorHAnsi" w:cstheme="minorHAnsi"/>
                <w:b/>
                <w:bCs/>
                <w:lang w:val="cs-CZ"/>
              </w:rPr>
              <w:t>O:</w:t>
            </w: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*</w:t>
            </w: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4A5CF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  <w:tr w:rsidR="00FA250A" w:rsidRPr="00EE50B0" w14:paraId="302723DF" w14:textId="77777777" w:rsidTr="004D0E1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BB092" w14:textId="77777777" w:rsidR="00FA250A" w:rsidRPr="00EE50B0" w:rsidRDefault="00FA250A" w:rsidP="006A1ED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lang w:val="cs-CZ"/>
              </w:rPr>
              <w:t>DIČ</w:t>
            </w:r>
            <w:r w:rsidR="00AC4A4C" w:rsidRPr="00EE50B0">
              <w:rPr>
                <w:rFonts w:asciiTheme="minorHAnsi" w:hAnsiTheme="minorHAnsi" w:cstheme="minorHAnsi"/>
                <w:b/>
                <w:lang w:val="cs-CZ"/>
              </w:rPr>
              <w:t>:</w:t>
            </w:r>
            <w:r w:rsidRPr="00EE50B0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</w:p>
        </w:tc>
        <w:tc>
          <w:tcPr>
            <w:tcW w:w="6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177A0" w14:textId="77777777" w:rsidR="00FA250A" w:rsidRPr="00EE50B0" w:rsidRDefault="00FA250A" w:rsidP="00EE50B0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</w:pPr>
          </w:p>
        </w:tc>
      </w:tr>
    </w:tbl>
    <w:p w14:paraId="6897E751" w14:textId="0ED8B9B9" w:rsidR="00FA250A" w:rsidRPr="00EE50B0" w:rsidRDefault="00FA250A" w:rsidP="00500C59">
      <w:pPr>
        <w:spacing w:after="240"/>
        <w:rPr>
          <w:rFonts w:asciiTheme="minorHAnsi" w:hAnsiTheme="minorHAnsi" w:cstheme="minorHAnsi"/>
          <w:lang w:val="cs-CZ"/>
        </w:rPr>
      </w:pPr>
    </w:p>
    <w:tbl>
      <w:tblPr>
        <w:tblW w:w="993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134"/>
        <w:gridCol w:w="4819"/>
        <w:gridCol w:w="1276"/>
        <w:gridCol w:w="1250"/>
      </w:tblGrid>
      <w:tr w:rsidR="000F1108" w:rsidRPr="00EE50B0" w14:paraId="33581637" w14:textId="77777777" w:rsidTr="00500C59">
        <w:trPr>
          <w:trHeight w:val="66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20F4E" w14:textId="14D3E156" w:rsidR="000F1108" w:rsidRPr="00EE50B0" w:rsidRDefault="00EE50B0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Č</w:t>
            </w:r>
            <w:r w:rsidR="000F1108" w:rsidRPr="00EE50B0">
              <w:rPr>
                <w:rFonts w:asciiTheme="minorHAnsi" w:hAnsiTheme="minorHAnsi" w:cstheme="minorHAnsi"/>
                <w:b/>
                <w:bCs/>
                <w:lang w:val="cs-CZ"/>
              </w:rPr>
              <w:t>íslo faktury nebo objednávky*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E6FF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ID kód produktu 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9F4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Popis závady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E91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Poznámka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9975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E50B0">
              <w:rPr>
                <w:rFonts w:asciiTheme="minorHAnsi" w:hAnsiTheme="minorHAnsi" w:cstheme="minorHAnsi"/>
                <w:b/>
                <w:bCs/>
                <w:lang w:val="cs-CZ"/>
              </w:rPr>
              <w:t>Číslo reklamace zákazníka</w:t>
            </w:r>
          </w:p>
        </w:tc>
      </w:tr>
      <w:tr w:rsidR="000F1108" w:rsidRPr="00EE50B0" w14:paraId="5E7EEFA0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075B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23E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E3D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4191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3EEC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0F1108" w:rsidRPr="00EE50B0" w14:paraId="7425A5AF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BABC2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91B21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78CF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8366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D6F8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2B5205E0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1040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53D2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80B2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0B99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CBBF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7F158478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831A8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A4E4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94C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308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27D2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79F9EFCE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7DFF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B212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932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0FAC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0F47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01A5BDBD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9F3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8959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EC68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19C9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2336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7AAFE977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CBD86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8A8F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CD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F26E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2F6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60C224C7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C67C7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1496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896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C04A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9872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200C5264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9DE8E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B584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712D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BEA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4823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0F1108" w:rsidRPr="00EE50B0" w14:paraId="332B973A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1917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6FCA5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FB11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8CB2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7A7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00B1D87C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5E0B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9AE6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274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5BDC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EB40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77E60AD0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AC58B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3DB1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6639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780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0D16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538AA6AD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9B749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50BF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986F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CDA3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D4F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4ECDB619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9155D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5473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741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F4DE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94B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13D2FCA6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CED3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4426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5B4B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1EE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F81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50D7FB8A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31691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7D3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485A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9190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3EAA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35E89E28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9B9AC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BB7A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EF71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9DC4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2845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52619FC3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3C20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5811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3FBE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455F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3630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C4B79" w:rsidRPr="00EE50B0" w14:paraId="444C77C6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468C7" w14:textId="77777777" w:rsidR="000C4B79" w:rsidRPr="00EE50B0" w:rsidRDefault="000C4B79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7F26" w14:textId="77777777" w:rsidR="000C4B79" w:rsidRPr="00EE50B0" w:rsidRDefault="000C4B79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9B04" w14:textId="77777777" w:rsidR="000C4B79" w:rsidRPr="00EE50B0" w:rsidRDefault="000C4B79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A37E" w14:textId="77777777" w:rsidR="000C4B79" w:rsidRPr="00EE50B0" w:rsidRDefault="000C4B79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1E12" w14:textId="77777777" w:rsidR="000C4B79" w:rsidRPr="00EE50B0" w:rsidRDefault="000C4B79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0F1108" w:rsidRPr="00EE50B0" w14:paraId="077DEC91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CAE5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5882" w14:textId="77777777" w:rsidR="000F1108" w:rsidRPr="00EE50B0" w:rsidRDefault="000F1108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383C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03ACD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E9F" w14:textId="77777777" w:rsidR="000F1108" w:rsidRPr="00EE50B0" w:rsidRDefault="000F1108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7D3D23" w:rsidRPr="00EE50B0" w14:paraId="42903DF6" w14:textId="77777777" w:rsidTr="00500C59">
        <w:trPr>
          <w:trHeight w:val="28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3000" w14:textId="77777777" w:rsidR="007D3D23" w:rsidRPr="00EE50B0" w:rsidRDefault="007D3D23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21C2" w14:textId="77777777" w:rsidR="007D3D23" w:rsidRPr="00EE50B0" w:rsidRDefault="007D3D23" w:rsidP="00EE50B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B3F8" w14:textId="77777777" w:rsidR="007D3D23" w:rsidRPr="00EE50B0" w:rsidRDefault="007D3D23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F62E" w14:textId="77777777" w:rsidR="007D3D23" w:rsidRPr="00EE50B0" w:rsidRDefault="007D3D23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13D1" w14:textId="77777777" w:rsidR="007D3D23" w:rsidRPr="00EE50B0" w:rsidRDefault="007D3D23" w:rsidP="00EE50B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32A5E05B" w14:textId="77777777" w:rsidR="00FA250A" w:rsidRPr="00EE50B0" w:rsidRDefault="00FA250A" w:rsidP="00FA250A">
      <w:pPr>
        <w:rPr>
          <w:rFonts w:asciiTheme="minorHAnsi" w:hAnsiTheme="minorHAnsi" w:cstheme="minorHAnsi"/>
          <w:lang w:val="cs-CZ"/>
        </w:rPr>
      </w:pPr>
    </w:p>
    <w:p w14:paraId="209CE2AB" w14:textId="77777777" w:rsidR="006A1ED1" w:rsidRPr="00EE50B0" w:rsidRDefault="00FA250A" w:rsidP="00AC4A4C">
      <w:pPr>
        <w:ind w:firstLine="708"/>
        <w:rPr>
          <w:rFonts w:asciiTheme="minorHAnsi" w:hAnsiTheme="minorHAnsi" w:cstheme="minorHAnsi"/>
          <w:sz w:val="22"/>
          <w:lang w:val="cs-CZ"/>
        </w:rPr>
      </w:pPr>
      <w:r w:rsidRPr="00EE50B0">
        <w:rPr>
          <w:rFonts w:asciiTheme="minorHAnsi" w:hAnsiTheme="minorHAnsi" w:cstheme="minorHAnsi"/>
          <w:sz w:val="22"/>
          <w:lang w:val="cs-CZ"/>
        </w:rPr>
        <w:t>Podpis (</w:t>
      </w:r>
      <w:r w:rsidR="00AC4A4C" w:rsidRPr="00EE50B0">
        <w:rPr>
          <w:rFonts w:asciiTheme="minorHAnsi" w:hAnsiTheme="minorHAnsi" w:cstheme="minorHAnsi"/>
          <w:sz w:val="22"/>
          <w:lang w:val="cs-CZ"/>
        </w:rPr>
        <w:t>r</w:t>
      </w:r>
      <w:r w:rsidRPr="00EE50B0">
        <w:rPr>
          <w:rFonts w:asciiTheme="minorHAnsi" w:hAnsiTheme="minorHAnsi" w:cstheme="minorHAnsi"/>
          <w:sz w:val="22"/>
          <w:lang w:val="cs-CZ"/>
        </w:rPr>
        <w:t>azítko) *:</w:t>
      </w:r>
      <w:r w:rsidRPr="00EE50B0">
        <w:rPr>
          <w:rFonts w:asciiTheme="minorHAnsi" w:hAnsiTheme="minorHAnsi" w:cstheme="minorHAnsi"/>
          <w:sz w:val="22"/>
          <w:lang w:val="cs-CZ"/>
        </w:rPr>
        <w:tab/>
      </w:r>
      <w:r w:rsidRPr="00EE50B0">
        <w:rPr>
          <w:rFonts w:asciiTheme="minorHAnsi" w:hAnsiTheme="minorHAnsi" w:cstheme="minorHAnsi"/>
          <w:sz w:val="22"/>
          <w:lang w:val="cs-CZ"/>
        </w:rPr>
        <w:tab/>
      </w:r>
      <w:r w:rsidRPr="00EE50B0">
        <w:rPr>
          <w:rFonts w:asciiTheme="minorHAnsi" w:hAnsiTheme="minorHAnsi" w:cstheme="minorHAnsi"/>
          <w:sz w:val="22"/>
          <w:lang w:val="cs-CZ"/>
        </w:rPr>
        <w:tab/>
        <w:t xml:space="preserve">         </w:t>
      </w:r>
      <w:r w:rsidRPr="00EE50B0">
        <w:rPr>
          <w:rFonts w:asciiTheme="minorHAnsi" w:hAnsiTheme="minorHAnsi" w:cstheme="minorHAnsi"/>
          <w:sz w:val="22"/>
          <w:lang w:val="cs-CZ"/>
        </w:rPr>
        <w:tab/>
      </w:r>
      <w:r w:rsidRPr="00EE50B0">
        <w:rPr>
          <w:rFonts w:asciiTheme="minorHAnsi" w:hAnsiTheme="minorHAnsi" w:cstheme="minorHAnsi"/>
          <w:sz w:val="22"/>
          <w:lang w:val="cs-CZ"/>
        </w:rPr>
        <w:tab/>
      </w:r>
      <w:r w:rsidRPr="00EE50B0">
        <w:rPr>
          <w:rFonts w:asciiTheme="minorHAnsi" w:hAnsiTheme="minorHAnsi" w:cstheme="minorHAnsi"/>
          <w:sz w:val="22"/>
          <w:lang w:val="cs-CZ"/>
        </w:rPr>
        <w:tab/>
        <w:t xml:space="preserve">   Datum*: </w:t>
      </w:r>
    </w:p>
    <w:p w14:paraId="3DB08B45" w14:textId="77777777" w:rsidR="000F1108" w:rsidRPr="00EE50B0" w:rsidRDefault="000F1108" w:rsidP="00AC4A4C">
      <w:pPr>
        <w:ind w:firstLine="708"/>
        <w:rPr>
          <w:rFonts w:asciiTheme="minorHAnsi" w:hAnsiTheme="minorHAnsi" w:cstheme="minorHAnsi"/>
          <w:sz w:val="22"/>
          <w:lang w:val="cs-CZ"/>
        </w:rPr>
      </w:pPr>
    </w:p>
    <w:p w14:paraId="11E37DBC" w14:textId="77777777" w:rsidR="000F1108" w:rsidRPr="00EE50B0" w:rsidRDefault="000F1108" w:rsidP="00AC4A4C">
      <w:pPr>
        <w:ind w:firstLine="708"/>
        <w:rPr>
          <w:rFonts w:asciiTheme="minorHAnsi" w:hAnsiTheme="minorHAnsi" w:cstheme="minorHAnsi"/>
          <w:sz w:val="22"/>
          <w:lang w:val="cs-CZ"/>
        </w:rPr>
      </w:pPr>
    </w:p>
    <w:p w14:paraId="5F5B46AC" w14:textId="77777777" w:rsidR="000F1108" w:rsidRPr="00EE50B0" w:rsidRDefault="000F1108" w:rsidP="00500C59">
      <w:pPr>
        <w:rPr>
          <w:rFonts w:asciiTheme="minorHAnsi" w:hAnsiTheme="minorHAnsi" w:cstheme="minorHAnsi"/>
          <w:sz w:val="22"/>
          <w:lang w:val="cs-CZ"/>
        </w:rPr>
      </w:pPr>
    </w:p>
    <w:p w14:paraId="4BB32939" w14:textId="77777777" w:rsidR="007D3D23" w:rsidRPr="004D0E1E" w:rsidRDefault="00500C59" w:rsidP="00500C59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E50B0">
        <w:rPr>
          <w:rFonts w:asciiTheme="minorHAnsi" w:hAnsiTheme="minorHAnsi" w:cstheme="minorHAnsi"/>
          <w:sz w:val="22"/>
          <w:lang w:val="cs-CZ"/>
        </w:rPr>
        <w:t xml:space="preserve"> </w:t>
      </w:r>
      <w:r w:rsidRPr="004D0E1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D0E1E">
        <w:rPr>
          <w:rFonts w:asciiTheme="minorHAnsi" w:hAnsiTheme="minorHAnsi" w:cstheme="minorHAnsi"/>
          <w:b/>
          <w:sz w:val="22"/>
          <w:szCs w:val="22"/>
          <w:lang w:val="cs-CZ"/>
        </w:rPr>
        <w:t>* Údaje označené hvězdičkou jsou povinné</w:t>
      </w:r>
    </w:p>
    <w:sectPr w:rsidR="007D3D23" w:rsidRPr="004D0E1E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9AB9" w14:textId="77777777" w:rsidR="00D85CBA" w:rsidRDefault="00D85CBA" w:rsidP="00EE50B0">
      <w:r>
        <w:separator/>
      </w:r>
    </w:p>
  </w:endnote>
  <w:endnote w:type="continuationSeparator" w:id="0">
    <w:p w14:paraId="2BE56C55" w14:textId="77777777" w:rsidR="00D85CBA" w:rsidRDefault="00D85CBA" w:rsidP="00EE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922A" w14:textId="77777777" w:rsidR="00D85CBA" w:rsidRDefault="00D85CBA" w:rsidP="00EE50B0">
      <w:r>
        <w:separator/>
      </w:r>
    </w:p>
  </w:footnote>
  <w:footnote w:type="continuationSeparator" w:id="0">
    <w:p w14:paraId="146EC3C6" w14:textId="77777777" w:rsidR="00D85CBA" w:rsidRDefault="00D85CBA" w:rsidP="00EE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E125" w14:textId="4454CABB" w:rsidR="00EE50B0" w:rsidRDefault="00EE50B0">
    <w:pPr>
      <w:pStyle w:val="Zhlav"/>
    </w:pPr>
    <w:r w:rsidRPr="00EE50B0">
      <w:rPr>
        <w:rFonts w:asciiTheme="majorHAnsi" w:hAnsiTheme="majorHAnsi" w:cstheme="majorHAnsi"/>
        <w:noProof/>
        <w:sz w:val="22"/>
        <w:lang w:val="cs-CZ"/>
      </w:rPr>
      <w:drawing>
        <wp:anchor distT="0" distB="0" distL="114300" distR="114300" simplePos="0" relativeHeight="251659264" behindDoc="0" locked="0" layoutInCell="1" allowOverlap="1" wp14:anchorId="03F247C5" wp14:editId="2B34B161">
          <wp:simplePos x="0" y="0"/>
          <wp:positionH relativeFrom="margin">
            <wp:align>left</wp:align>
          </wp:positionH>
          <wp:positionV relativeFrom="paragraph">
            <wp:posOffset>-255563</wp:posOffset>
          </wp:positionV>
          <wp:extent cx="1659600" cy="511200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Zastavit obrys" style="width:11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" o:bullet="t">
        <v:imagedata r:id="rId1" o:title=""/>
      </v:shape>
    </w:pict>
  </w:numPicBullet>
  <w:abstractNum w:abstractNumId="0" w15:restartNumberingAfterBreak="0">
    <w:nsid w:val="39F9344E"/>
    <w:multiLevelType w:val="hybridMultilevel"/>
    <w:tmpl w:val="871A68A0"/>
    <w:lvl w:ilvl="0" w:tplc="2B220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61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ED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8F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AC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88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8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E7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8D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A61A0B"/>
    <w:multiLevelType w:val="hybridMultilevel"/>
    <w:tmpl w:val="A9D49D62"/>
    <w:lvl w:ilvl="0" w:tplc="60422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E6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6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D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4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67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4D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4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766B19"/>
    <w:multiLevelType w:val="hybridMultilevel"/>
    <w:tmpl w:val="202229F6"/>
    <w:lvl w:ilvl="0" w:tplc="5CD26F1C">
      <w:numFmt w:val="bullet"/>
      <w:lvlText w:val=""/>
      <w:lvlJc w:val="left"/>
      <w:pPr>
        <w:ind w:left="1428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775805"/>
    <w:multiLevelType w:val="hybridMultilevel"/>
    <w:tmpl w:val="21D2F1C8"/>
    <w:lvl w:ilvl="0" w:tplc="91A012D0">
      <w:numFmt w:val="bullet"/>
      <w:lvlText w:val=""/>
      <w:lvlJc w:val="left"/>
      <w:pPr>
        <w:ind w:left="1068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63745352">
    <w:abstractNumId w:val="3"/>
  </w:num>
  <w:num w:numId="2" w16cid:durableId="1958096183">
    <w:abstractNumId w:val="2"/>
  </w:num>
  <w:num w:numId="3" w16cid:durableId="782924096">
    <w:abstractNumId w:val="0"/>
  </w:num>
  <w:num w:numId="4" w16cid:durableId="81344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0A"/>
    <w:rsid w:val="00030A12"/>
    <w:rsid w:val="000C4B79"/>
    <w:rsid w:val="000D4FAC"/>
    <w:rsid w:val="000F1108"/>
    <w:rsid w:val="002D7E4C"/>
    <w:rsid w:val="003224F2"/>
    <w:rsid w:val="003A7962"/>
    <w:rsid w:val="004D0E1E"/>
    <w:rsid w:val="00500C59"/>
    <w:rsid w:val="00570734"/>
    <w:rsid w:val="00652F2F"/>
    <w:rsid w:val="006A1ED1"/>
    <w:rsid w:val="00712C15"/>
    <w:rsid w:val="00736207"/>
    <w:rsid w:val="007D3D23"/>
    <w:rsid w:val="0088466E"/>
    <w:rsid w:val="008934B6"/>
    <w:rsid w:val="008F33B8"/>
    <w:rsid w:val="00954FFC"/>
    <w:rsid w:val="00A0683C"/>
    <w:rsid w:val="00A25BDC"/>
    <w:rsid w:val="00AB41AE"/>
    <w:rsid w:val="00AC4A4C"/>
    <w:rsid w:val="00AE794E"/>
    <w:rsid w:val="00CA587B"/>
    <w:rsid w:val="00D62449"/>
    <w:rsid w:val="00D85CBA"/>
    <w:rsid w:val="00DE2EFF"/>
    <w:rsid w:val="00EE50B0"/>
    <w:rsid w:val="00FA250A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4AD405"/>
  <w15:chartTrackingRefBased/>
  <w15:docId w15:val="{BE3F7E09-702A-4324-BB2E-72EEA03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0A"/>
    <w:pPr>
      <w:widowControl w:val="0"/>
      <w:suppressAutoHyphens/>
      <w:autoSpaceDE w:val="0"/>
    </w:pPr>
    <w:rPr>
      <w:rFonts w:ascii="Times New Roman" w:eastAsia="Lucida Sans Unicode" w:hAnsi="Times New Roman"/>
      <w:color w:val="000000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FA250A"/>
  </w:style>
  <w:style w:type="paragraph" w:customStyle="1" w:styleId="TableContents">
    <w:name w:val="Table Contents"/>
    <w:basedOn w:val="Normln"/>
    <w:rsid w:val="00FA250A"/>
  </w:style>
  <w:style w:type="paragraph" w:customStyle="1" w:styleId="Zawartotabeli">
    <w:name w:val="Zawartość tabeli"/>
    <w:basedOn w:val="Normln"/>
    <w:rsid w:val="00FA250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E5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0B0"/>
    <w:rPr>
      <w:rFonts w:ascii="Times New Roman" w:eastAsia="Lucida Sans Unicode" w:hAnsi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EE5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0B0"/>
    <w:rPr>
      <w:rFonts w:ascii="Times New Roman" w:eastAsia="Lucida Sans Unicode" w:hAnsi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Opálka</dc:creator>
  <cp:keywords/>
  <dc:description/>
  <cp:lastModifiedBy>Tomáš Kratochvíl</cp:lastModifiedBy>
  <cp:revision>2</cp:revision>
  <dcterms:created xsi:type="dcterms:W3CDTF">2022-07-21T12:12:00Z</dcterms:created>
  <dcterms:modified xsi:type="dcterms:W3CDTF">2022-07-21T12:12:00Z</dcterms:modified>
</cp:coreProperties>
</file>